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02"/>
        <w:gridCol w:w="6946"/>
      </w:tblGrid>
      <w:tr w:rsidR="003A3FA9" w14:paraId="3AC0260A" w14:textId="77777777" w:rsidTr="00E2396D">
        <w:tc>
          <w:tcPr>
            <w:tcW w:w="7002" w:type="dxa"/>
          </w:tcPr>
          <w:p w14:paraId="1E8B2425" w14:textId="0D32A659" w:rsidR="003A3FA9" w:rsidRDefault="009D14E1" w:rsidP="003A3FA9">
            <w:r>
              <w:pict w14:anchorId="0D325C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25pt;height:497.25pt">
                  <v:imagedata r:id="rId6" o:title=""/>
                </v:shape>
              </w:pict>
            </w:r>
          </w:p>
        </w:tc>
        <w:tc>
          <w:tcPr>
            <w:tcW w:w="6946" w:type="dxa"/>
          </w:tcPr>
          <w:p w14:paraId="5AF66CFE" w14:textId="3A43EA6B" w:rsidR="003A3FA9" w:rsidRDefault="00000000" w:rsidP="003A3FA9">
            <w:r>
              <w:pict w14:anchorId="5F520DD4">
                <v:shape id="_x0000_i1026" type="#_x0000_t75" style="width:318pt;height:237.75pt">
                  <v:imagedata r:id="rId7" o:title=""/>
                </v:shape>
              </w:pict>
            </w:r>
            <w:r w:rsidR="00DA3EC6">
              <w:rPr>
                <w:noProof/>
              </w:rPr>
              <w:drawing>
                <wp:inline distT="0" distB="0" distL="0" distR="0" wp14:anchorId="57F5DC7A" wp14:editId="7F32BDA1">
                  <wp:extent cx="2666365" cy="2543175"/>
                  <wp:effectExtent l="0" t="0" r="63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56" cy="255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3656" w:type="dxa"/>
        <w:tblLook w:val="04A0" w:firstRow="1" w:lastRow="0" w:firstColumn="1" w:lastColumn="0" w:noHBand="0" w:noVBand="1"/>
      </w:tblPr>
      <w:tblGrid>
        <w:gridCol w:w="666"/>
        <w:gridCol w:w="2988"/>
        <w:gridCol w:w="1161"/>
        <w:gridCol w:w="1694"/>
        <w:gridCol w:w="1827"/>
        <w:gridCol w:w="1546"/>
        <w:gridCol w:w="1266"/>
        <w:gridCol w:w="2810"/>
      </w:tblGrid>
      <w:tr w:rsidR="003A3FA9" w:rsidRPr="003A3FA9" w14:paraId="531F01EE" w14:textId="77777777" w:rsidTr="00E2396D">
        <w:trPr>
          <w:trHeight w:val="555"/>
        </w:trPr>
        <w:tc>
          <w:tcPr>
            <w:tcW w:w="136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8263" w14:textId="794633E5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36"/>
                <w:szCs w:val="36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36"/>
                <w:szCs w:val="36"/>
                <w:lang w:eastAsia="en-IN"/>
              </w:rPr>
              <w:lastRenderedPageBreak/>
              <w:t>ADITYA DEGREE COLLEGE, KAKINADA</w:t>
            </w:r>
          </w:p>
        </w:tc>
      </w:tr>
      <w:tr w:rsidR="003A3FA9" w:rsidRPr="003A3FA9" w14:paraId="16FA666A" w14:textId="77777777" w:rsidTr="00E2396D">
        <w:trPr>
          <w:trHeight w:val="495"/>
        </w:trPr>
        <w:tc>
          <w:tcPr>
            <w:tcW w:w="136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EBDD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32"/>
                <w:szCs w:val="32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32"/>
                <w:szCs w:val="32"/>
                <w:lang w:eastAsia="en-IN"/>
              </w:rPr>
              <w:t>SCI - LAND 2K18</w:t>
            </w:r>
          </w:p>
        </w:tc>
      </w:tr>
      <w:tr w:rsidR="003A3FA9" w:rsidRPr="003A3FA9" w14:paraId="33B1F6B2" w14:textId="77777777" w:rsidTr="00E2396D">
        <w:trPr>
          <w:trHeight w:val="435"/>
        </w:trPr>
        <w:tc>
          <w:tcPr>
            <w:tcW w:w="136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79DEB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eastAsia="en-IN"/>
              </w:rPr>
              <w:t xml:space="preserve">LIST OF STUDENTS WHO WON PRIZES </w:t>
            </w:r>
          </w:p>
        </w:tc>
      </w:tr>
      <w:tr w:rsidR="003A3FA9" w:rsidRPr="003A3FA9" w14:paraId="03C50198" w14:textId="77777777" w:rsidTr="00E2396D">
        <w:trPr>
          <w:trHeight w:val="57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D897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S.NO 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EF19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>NAME OF THE STUDENT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6E8C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>GROUP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A9E2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>DEPARTMENT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FF57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>PROJECT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AE4F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>TOTAL SCORE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D05C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>PRIZE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3416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>GUIDE</w:t>
            </w:r>
          </w:p>
        </w:tc>
      </w:tr>
      <w:tr w:rsidR="003A3FA9" w:rsidRPr="003A3FA9" w14:paraId="539FBD62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D047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062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P.KRISHNA SAI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5E76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MPC-1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7E01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PHYSICS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BB7D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COOLER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7D0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6956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ED9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OWN</w:t>
            </w:r>
          </w:p>
        </w:tc>
      </w:tr>
      <w:tr w:rsidR="003A3FA9" w:rsidRPr="003A3FA9" w14:paraId="4920331F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4387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4D3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BALA BHANU CHANDAR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E3A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MPC-1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5EE0B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9C41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D43A49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CCE8A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5F1F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120D03E9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61469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EC6A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P.N.D.V.PRASAD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8A7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MPC-1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0060B6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8AD94C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EEE69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D012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208EB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41C3F281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B3D9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5A2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T.AMRUTH SREE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9D13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MPCS-1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3A9C1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58BD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HOLOGRAM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F571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E564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F231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ABK MURTHY</w:t>
            </w:r>
          </w:p>
        </w:tc>
      </w:tr>
      <w:tr w:rsidR="003A3FA9" w:rsidRPr="003A3FA9" w14:paraId="43F7B2C1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1B41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3EAB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R.RAJESWARI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E67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MPCS-1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FFE0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0803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2E67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0371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DB78E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0762C234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6CC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FAB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G.VYSHNAVI DEVI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380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MPCS-1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1E2D9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88B8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E8FA4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E96450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A33D1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67398B5F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003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D23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V. ARAVIND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6346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MECS-2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4AA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ELECTRONICS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84F3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OBSTACLE </w:t>
            </w: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DETECTION CAR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174D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A13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E9652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KASI &amp; PRADEEP</w:t>
            </w:r>
          </w:p>
        </w:tc>
      </w:tr>
      <w:tr w:rsidR="003A3FA9" w:rsidRPr="003A3FA9" w14:paraId="639C056A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B592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77C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D. GANESH CHOWDARY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1F86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MECS-2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6F2D8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333D7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8B31A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978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100E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2314A995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A47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990A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S. VINAY KUMAR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0D0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MECS-2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034D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8E246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D3EC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DCCE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B9B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796C5184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A80C2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853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M.KRISHNA VENKAT RAO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862A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MECS-2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9BB92C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A481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2A25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A7CEE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79F70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541FA127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403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7E24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M.L.N.V. SOMESWARA RAO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E8F7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 MECS-1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24D47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9F3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Hi-Fi CLASS ROOM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F082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5CA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548D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OWN</w:t>
            </w:r>
          </w:p>
        </w:tc>
      </w:tr>
      <w:tr w:rsidR="003A3FA9" w:rsidRPr="003A3FA9" w14:paraId="6C1AAE30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3FA4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54B0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HARPANAHALLI SRI VIDYA SAGAR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C32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III BBC 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43A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U.G. </w:t>
            </w: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 xml:space="preserve">CHEMISTRY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4165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STEAM POWER</w:t>
            </w: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 xml:space="preserve"> GENERATOR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B6D3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B5A9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FBB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K. DIVYA</w:t>
            </w:r>
          </w:p>
        </w:tc>
      </w:tr>
      <w:tr w:rsidR="003A3FA9" w:rsidRPr="003A3FA9" w14:paraId="1916EECB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5A4D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13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275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MATTAPARTHI RUDRA RAJU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3FF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III BBC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079B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7830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89B9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67890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C1DFB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27EB9C27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9599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lastRenderedPageBreak/>
              <w:t>14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DCBC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GEDDAM BHANU TEJ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DD15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MBC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3EB9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F461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0454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ABAA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4291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06106F53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582A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15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0E7C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PITTA ABHI SHEK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92FA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MBC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031D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3D8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1227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74A66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D1A4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283AB71B" w14:textId="77777777" w:rsidTr="00E2396D">
        <w:trPr>
          <w:trHeight w:val="5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889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16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B11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HARSHA VARDHAN VARMA  BUDDHARAJU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D40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 MPC 2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856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D7B4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LIQUID CRYSTALS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BDA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72EA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1F34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ANUSHA</w:t>
            </w:r>
          </w:p>
        </w:tc>
      </w:tr>
      <w:tr w:rsidR="003A3FA9" w:rsidRPr="003A3FA9" w14:paraId="73FB27F8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4D8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17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597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YARRA REDDY AMBATI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5663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 MPC 2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E3FE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3A7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29F1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C60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6208B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1BF15163" w14:textId="77777777" w:rsidTr="00E2396D">
        <w:trPr>
          <w:trHeight w:val="55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4D22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C48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VENKATA SHANMUKA PAVAN VASUDEVA SAMPARA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4B34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 MPC 2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F3C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189E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56699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DCE1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7AE9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67114EDE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C12D7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B8DB6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83D2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F10A7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D0CD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252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763D3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458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</w:tr>
      <w:tr w:rsidR="003A3FA9" w:rsidRPr="003A3FA9" w14:paraId="2ADACBF3" w14:textId="77777777" w:rsidTr="00E2396D">
        <w:trPr>
          <w:trHeight w:val="46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7A09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19</w:t>
            </w: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678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DURGA SINHA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E7EE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MBC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E590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U.G. </w:t>
            </w: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LIFE SCIENCE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F50E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JOURNEY OF BIRTH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EFCD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83E3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4B0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R.LALITHA</w:t>
            </w:r>
          </w:p>
        </w:tc>
      </w:tr>
      <w:tr w:rsidR="003A3FA9" w:rsidRPr="003A3FA9" w14:paraId="482E3DAD" w14:textId="77777777" w:rsidTr="00E2396D">
        <w:trPr>
          <w:trHeight w:val="46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F2C9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C3C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APOORVA NAMBURI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6F944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MBC</w:t>
            </w: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56F0E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2659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15037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247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61AC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3DF47F6D" w14:textId="77777777" w:rsidTr="00E2396D">
        <w:trPr>
          <w:trHeight w:val="46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F994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738B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BOKKA GAYATRI MADHU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47A2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BBC</w:t>
            </w: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CC4CE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6DA1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9A97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84D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050B1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14C1673E" w14:textId="77777777" w:rsidTr="00E2396D">
        <w:trPr>
          <w:trHeight w:val="46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C5E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22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38ED6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VEERA VENKATA AMRITHA YISARAPU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75A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BBC</w:t>
            </w: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DF75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873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5B4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48A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C9D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28D99AFC" w14:textId="77777777" w:rsidTr="00E2396D">
        <w:trPr>
          <w:trHeight w:val="46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62D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4147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SATYAKRISHNA PRABHU BOBBILI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12D6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MBC</w:t>
            </w: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F97F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0B96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MUSHROOM CULTURE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7B7E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704E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50E1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N. BHAVANI</w:t>
            </w:r>
          </w:p>
        </w:tc>
      </w:tr>
      <w:tr w:rsidR="003A3FA9" w:rsidRPr="003A3FA9" w14:paraId="191FD01C" w14:textId="77777777" w:rsidTr="00E2396D">
        <w:trPr>
          <w:trHeight w:val="46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87D2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24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47B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DHANVANTH NAIDU ADABALA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71A6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BBC</w:t>
            </w: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9BC0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03B4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E021C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A951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444A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4D155E53" w14:textId="77777777" w:rsidTr="00E2396D">
        <w:trPr>
          <w:trHeight w:val="46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7425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7B590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SRINIVAS VARMA CHINTA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348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BBC</w:t>
            </w: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B38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259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2DF6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D111A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6115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578BD32C" w14:textId="77777777" w:rsidTr="00E2396D">
        <w:trPr>
          <w:trHeight w:val="46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76C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C92E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SIVA SURESH NAIDU Y.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A55A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III BBC</w:t>
            </w: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5E0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7DA5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FF3CA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65D8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0B06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2AB26E01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31B4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27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7D63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S.LALITHAMBIKA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253E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 MSC(MB)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930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P.G. </w:t>
            </w: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LIFE SCIENCE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C67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STEM CELL AND</w:t>
            </w: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br/>
              <w:t>CORD BLOOD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A948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1821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9630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P.SUDHAKAR</w:t>
            </w:r>
          </w:p>
        </w:tc>
      </w:tr>
      <w:tr w:rsidR="003A3FA9" w:rsidRPr="003A3FA9" w14:paraId="3D349EAA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E98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28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306C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N. MOUNIKA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582D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 MSC(MB)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FB859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00DD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C7D4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EE31D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B93DF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7FA11A72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B2A1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lastRenderedPageBreak/>
              <w:t>29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A047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V.LIKITHA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C32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 MSC(MB)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540BC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1264B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D559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A9D2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CC1C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3A3FA9" w:rsidRPr="003A3FA9" w14:paraId="0599C105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842B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5017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GUNDA MAHESWARI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86D5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 MSC(BC)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D5240" w14:textId="77777777" w:rsidR="003A3FA9" w:rsidRPr="00E90ADC" w:rsidRDefault="003A3FA9" w:rsidP="003A3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35EC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BLOOD CIRCULATION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5BF3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627A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BD0F" w14:textId="77777777" w:rsidR="003A3FA9" w:rsidRPr="00E90ADC" w:rsidRDefault="003A3FA9" w:rsidP="003A3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E90ADC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D.LALITHA</w:t>
            </w:r>
          </w:p>
        </w:tc>
      </w:tr>
      <w:tr w:rsidR="003A3FA9" w:rsidRPr="003A3FA9" w14:paraId="70E959E1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84C0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B2D5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KOLLA BATHULA PRASUNA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8398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6"/>
                <w:szCs w:val="16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6"/>
                <w:szCs w:val="16"/>
                <w:lang w:eastAsia="en-IN"/>
              </w:rPr>
              <w:t>I MSC(BC)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965D6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BA42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1EA9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72B70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A382A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  <w:tr w:rsidR="003A3FA9" w:rsidRPr="003A3FA9" w14:paraId="60B0DA70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F68A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32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D1E4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NARLA SWATHI ANVESI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F5CA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6"/>
                <w:szCs w:val="16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6"/>
                <w:szCs w:val="16"/>
                <w:lang w:eastAsia="en-IN"/>
              </w:rPr>
              <w:t>I MSC(BC)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D17AF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24B1F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8C717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AAD99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2A42B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  <w:tr w:rsidR="003A3FA9" w:rsidRPr="003A3FA9" w14:paraId="6E000498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EC33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33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67DA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>M.R.S SANDEEP KUMAR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CB78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9A0E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PG. </w:t>
            </w: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br/>
              <w:t xml:space="preserve">CHEMISTRY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DCB0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FOOD ADULTERATION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F7FF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29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C3FC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65ED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P. KASI VISWANATH</w:t>
            </w:r>
          </w:p>
        </w:tc>
      </w:tr>
      <w:tr w:rsidR="003A3FA9" w:rsidRPr="003A3FA9" w14:paraId="60D7E641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30B6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34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6267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Y. SATISH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CA4E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EF7B7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1F81A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77E85F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3FB4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AC943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  <w:tr w:rsidR="003A3FA9" w:rsidRPr="003A3FA9" w14:paraId="58FC5998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9406D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35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7641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K. RAMAN JANEYULU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8197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A5FDD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C6B3D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AE7B7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8282D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A383C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  <w:tr w:rsidR="003A3FA9" w:rsidRPr="003A3FA9" w14:paraId="77FA6F29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098A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36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CD7F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S.V.V.S. GANGADHAR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5D3A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5369D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CF5E3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1B890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267DF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C79DB9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  <w:tr w:rsidR="003A3FA9" w:rsidRPr="003A3FA9" w14:paraId="67590A42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777F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37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29DD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b/>
                <w:bCs/>
                <w:color w:val="000000"/>
                <w:sz w:val="18"/>
                <w:szCs w:val="18"/>
                <w:lang w:eastAsia="en-IN"/>
              </w:rPr>
              <w:t xml:space="preserve">G. SUBRAHMANYAM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DE3F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5045B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FF6F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PREPARATION OF</w:t>
            </w: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br/>
              <w:t xml:space="preserve"> TOOTH PASTE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2037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9E1F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II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D151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P. KASI VISWANATH</w:t>
            </w:r>
          </w:p>
        </w:tc>
      </w:tr>
      <w:tr w:rsidR="003A3FA9" w:rsidRPr="003A3FA9" w14:paraId="57E4F279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6D4D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38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0F52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B. VIJAY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894A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CC72F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20DBF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9630A7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54F75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61EB5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  <w:tr w:rsidR="003A3FA9" w:rsidRPr="003A3FA9" w14:paraId="761FAA1A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FB4E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39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8FAB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K SUBBA RAO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4CAB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902C6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C7126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D852A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A653D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AABDA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  <w:tr w:rsidR="003A3FA9" w:rsidRPr="003A3FA9" w14:paraId="5CB52480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9478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40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7E28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lang w:eastAsia="en-IN"/>
              </w:rPr>
              <w:t xml:space="preserve">V. SURESH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B813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367D3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2E8F7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100101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0362D2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2FBDD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  <w:tr w:rsidR="003A3FA9" w:rsidRPr="003A3FA9" w14:paraId="41207AA9" w14:textId="77777777" w:rsidTr="00E2396D">
        <w:trPr>
          <w:trHeight w:val="48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2CD3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>41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6AD4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M. MANIKANTA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0820" w14:textId="77777777" w:rsidR="003A3FA9" w:rsidRPr="003A3FA9" w:rsidRDefault="003A3FA9" w:rsidP="003A3FA9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  <w:r w:rsidRPr="003A3FA9"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  <w:t xml:space="preserve">I MSC </w:t>
            </w: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9ADE9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187E8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794F6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BA9EB9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7F4A0" w14:textId="77777777" w:rsidR="003A3FA9" w:rsidRPr="003A3FA9" w:rsidRDefault="003A3FA9" w:rsidP="003A3FA9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sz w:val="18"/>
                <w:szCs w:val="18"/>
                <w:lang w:eastAsia="en-IN"/>
              </w:rPr>
            </w:pPr>
          </w:p>
        </w:tc>
      </w:tr>
    </w:tbl>
    <w:p w14:paraId="297745BC" w14:textId="5FBAFA23" w:rsidR="003A3FA9" w:rsidRDefault="003A3FA9"/>
    <w:p w14:paraId="231AFD70" w14:textId="5D797AAB" w:rsidR="003A3FA9" w:rsidRDefault="003A3FA9"/>
    <w:p w14:paraId="1863C8D1" w14:textId="471BB378" w:rsidR="003A3FA9" w:rsidRDefault="003A3FA9"/>
    <w:p w14:paraId="0CC0EF9E" w14:textId="60B53EE3" w:rsidR="003A3FA9" w:rsidRDefault="003A3FA9"/>
    <w:p w14:paraId="243A770A" w14:textId="71F575AC" w:rsidR="003A3FA9" w:rsidRDefault="003A3FA9"/>
    <w:tbl>
      <w:tblPr>
        <w:tblStyle w:val="TableGrid"/>
        <w:tblpPr w:leftFromText="180" w:rightFromText="180" w:vertAnchor="text" w:horzAnchor="page" w:tblpX="2716" w:tblpY="238"/>
        <w:tblW w:w="8795" w:type="dxa"/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2733"/>
      </w:tblGrid>
      <w:tr w:rsidR="001A6A20" w14:paraId="466D5865" w14:textId="77777777" w:rsidTr="00DA3EC6">
        <w:tc>
          <w:tcPr>
            <w:tcW w:w="817" w:type="dxa"/>
          </w:tcPr>
          <w:p w14:paraId="370BE661" w14:textId="77777777" w:rsidR="001A6A20" w:rsidRPr="006805C6" w:rsidRDefault="001A6A20" w:rsidP="00DA3EC6">
            <w:pPr>
              <w:jc w:val="center"/>
              <w:rPr>
                <w:sz w:val="24"/>
                <w:szCs w:val="24"/>
              </w:rPr>
            </w:pPr>
            <w:r w:rsidRPr="006805C6">
              <w:rPr>
                <w:sz w:val="24"/>
                <w:szCs w:val="24"/>
              </w:rPr>
              <w:lastRenderedPageBreak/>
              <w:t>Sl.No</w:t>
            </w:r>
          </w:p>
        </w:tc>
        <w:tc>
          <w:tcPr>
            <w:tcW w:w="5245" w:type="dxa"/>
          </w:tcPr>
          <w:p w14:paraId="5E91F75F" w14:textId="77777777" w:rsidR="001A6A20" w:rsidRPr="006805C6" w:rsidRDefault="001A6A20" w:rsidP="00DA3EC6">
            <w:pPr>
              <w:jc w:val="center"/>
              <w:rPr>
                <w:sz w:val="24"/>
                <w:szCs w:val="24"/>
              </w:rPr>
            </w:pPr>
            <w:r w:rsidRPr="006805C6">
              <w:rPr>
                <w:sz w:val="24"/>
                <w:szCs w:val="24"/>
              </w:rPr>
              <w:t>Name</w:t>
            </w:r>
          </w:p>
        </w:tc>
        <w:tc>
          <w:tcPr>
            <w:tcW w:w="2733" w:type="dxa"/>
          </w:tcPr>
          <w:p w14:paraId="20CBD314" w14:textId="5E3EA7A5" w:rsidR="001A6A20" w:rsidRPr="006805C6" w:rsidRDefault="002C49FE" w:rsidP="00DA3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Coordinators</w:t>
            </w:r>
          </w:p>
        </w:tc>
      </w:tr>
      <w:tr w:rsidR="001A6A20" w:rsidRPr="00DA3EC6" w14:paraId="0E29C00C" w14:textId="77777777" w:rsidTr="00DA3EC6">
        <w:trPr>
          <w:trHeight w:val="579"/>
        </w:trPr>
        <w:tc>
          <w:tcPr>
            <w:tcW w:w="817" w:type="dxa"/>
          </w:tcPr>
          <w:p w14:paraId="6BE4E205" w14:textId="77777777" w:rsidR="001A6A20" w:rsidRPr="00DA3EC6" w:rsidRDefault="001A6A20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5" w:type="dxa"/>
          </w:tcPr>
          <w:p w14:paraId="46BFD706" w14:textId="77777777" w:rsidR="001A6A20" w:rsidRPr="00DA3EC6" w:rsidRDefault="001A6A20" w:rsidP="00DA3EC6">
            <w:pPr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Sri. N B C N Murthy</w:t>
            </w:r>
          </w:p>
        </w:tc>
        <w:tc>
          <w:tcPr>
            <w:tcW w:w="2733" w:type="dxa"/>
          </w:tcPr>
          <w:p w14:paraId="48A8C8BC" w14:textId="77777777" w:rsidR="001A6A20" w:rsidRPr="00DA3EC6" w:rsidRDefault="001A6A20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Project lead Coordinator</w:t>
            </w:r>
          </w:p>
        </w:tc>
      </w:tr>
      <w:tr w:rsidR="001A6A20" w:rsidRPr="00DA3EC6" w14:paraId="2FF59E52" w14:textId="77777777" w:rsidTr="00DA3EC6">
        <w:tc>
          <w:tcPr>
            <w:tcW w:w="817" w:type="dxa"/>
          </w:tcPr>
          <w:p w14:paraId="72B9477A" w14:textId="77777777" w:rsidR="001A6A20" w:rsidRPr="00DA3EC6" w:rsidRDefault="001A6A20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45" w:type="dxa"/>
          </w:tcPr>
          <w:p w14:paraId="48F7F939" w14:textId="73FCBA81" w:rsidR="001A6A20" w:rsidRPr="00DA3EC6" w:rsidRDefault="00DA3EC6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Sri K.suresh kumar</w:t>
            </w:r>
          </w:p>
          <w:p w14:paraId="6C20DABE" w14:textId="77777777" w:rsidR="001A6A20" w:rsidRPr="00DA3EC6" w:rsidRDefault="001A6A20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Assistant Professor</w:t>
            </w:r>
          </w:p>
          <w:p w14:paraId="43749F76" w14:textId="77777777" w:rsidR="001A6A20" w:rsidRPr="00DA3EC6" w:rsidRDefault="001A6A20" w:rsidP="00DA3EC6">
            <w:pPr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Chemistry &amp; Life Sciences</w:t>
            </w:r>
          </w:p>
        </w:tc>
        <w:tc>
          <w:tcPr>
            <w:tcW w:w="2733" w:type="dxa"/>
          </w:tcPr>
          <w:p w14:paraId="6C165632" w14:textId="77777777" w:rsidR="001A6A20" w:rsidRPr="00DA3EC6" w:rsidRDefault="001A6A20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Project coordinator</w:t>
            </w:r>
          </w:p>
        </w:tc>
      </w:tr>
      <w:tr w:rsidR="001A6A20" w:rsidRPr="00DA3EC6" w14:paraId="21B41511" w14:textId="77777777" w:rsidTr="00DA3EC6">
        <w:tc>
          <w:tcPr>
            <w:tcW w:w="817" w:type="dxa"/>
          </w:tcPr>
          <w:p w14:paraId="7CC787D4" w14:textId="77777777" w:rsidR="001A6A20" w:rsidRPr="00DA3EC6" w:rsidRDefault="001A6A20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45" w:type="dxa"/>
          </w:tcPr>
          <w:p w14:paraId="0DB2BA44" w14:textId="586C7640" w:rsidR="001A6A20" w:rsidRPr="00DA3EC6" w:rsidRDefault="001A6A20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.Smt</w:t>
            </w:r>
            <w:r w:rsid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 K </w:t>
            </w: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 </w:t>
            </w:r>
            <w:r w:rsid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kumar</w:t>
            </w:r>
          </w:p>
          <w:p w14:paraId="1CA08C0F" w14:textId="5A12473C" w:rsidR="001A6A20" w:rsidRPr="00DA3EC6" w:rsidRDefault="001A6A20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sz w:val="22"/>
                <w:szCs w:val="22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Assistant</w:t>
            </w:r>
            <w:r w:rsid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 </w:t>
            </w: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Professor Computer Science</w:t>
            </w:r>
          </w:p>
        </w:tc>
        <w:tc>
          <w:tcPr>
            <w:tcW w:w="2733" w:type="dxa"/>
          </w:tcPr>
          <w:p w14:paraId="5629EE9E" w14:textId="77777777" w:rsidR="001A6A20" w:rsidRPr="00DA3EC6" w:rsidRDefault="001A6A20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Project coordinator</w:t>
            </w:r>
          </w:p>
        </w:tc>
      </w:tr>
      <w:tr w:rsidR="001A6A20" w:rsidRPr="00DA3EC6" w14:paraId="44A00452" w14:textId="77777777" w:rsidTr="00DA3EC6">
        <w:tc>
          <w:tcPr>
            <w:tcW w:w="817" w:type="dxa"/>
          </w:tcPr>
          <w:p w14:paraId="1498F5B6" w14:textId="77777777" w:rsidR="001A6A20" w:rsidRPr="00DA3EC6" w:rsidRDefault="001A6A20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45" w:type="dxa"/>
          </w:tcPr>
          <w:p w14:paraId="4B16F400" w14:textId="77777777" w:rsidR="001A6A20" w:rsidRPr="00DA3EC6" w:rsidRDefault="001A6A20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Sri. V. Srinivas rao</w:t>
            </w:r>
          </w:p>
          <w:p w14:paraId="4A9B7645" w14:textId="1153E203" w:rsidR="001A6A20" w:rsidRPr="00DA3EC6" w:rsidRDefault="001A6A20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Assistant</w:t>
            </w:r>
            <w:r w:rsid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 </w:t>
            </w: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professor</w:t>
            </w:r>
          </w:p>
          <w:p w14:paraId="49151FD7" w14:textId="77777777" w:rsidR="001A6A20" w:rsidRPr="00DA3EC6" w:rsidRDefault="001A6A20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sz w:val="22"/>
                <w:szCs w:val="22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Electronics</w:t>
            </w:r>
          </w:p>
        </w:tc>
        <w:tc>
          <w:tcPr>
            <w:tcW w:w="2733" w:type="dxa"/>
          </w:tcPr>
          <w:p w14:paraId="4A734EBA" w14:textId="77777777" w:rsidR="001A6A20" w:rsidRPr="00DA3EC6" w:rsidRDefault="001A6A20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Project coordinator</w:t>
            </w:r>
          </w:p>
        </w:tc>
      </w:tr>
      <w:tr w:rsidR="00DA3EC6" w:rsidRPr="00DA3EC6" w14:paraId="70AB0B46" w14:textId="77777777" w:rsidTr="00DA3EC6">
        <w:tc>
          <w:tcPr>
            <w:tcW w:w="817" w:type="dxa"/>
          </w:tcPr>
          <w:p w14:paraId="06918170" w14:textId="554348FC" w:rsidR="00DA3EC6" w:rsidRPr="00DA3EC6" w:rsidRDefault="00DA3EC6" w:rsidP="00DA3E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45" w:type="dxa"/>
          </w:tcPr>
          <w:p w14:paraId="171F5066" w14:textId="77777777" w:rsidR="00DA3EC6" w:rsidRPr="00DA3EC6" w:rsidRDefault="00DA3EC6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Dr. Sreenu Barla </w:t>
            </w:r>
          </w:p>
          <w:p w14:paraId="275C2110" w14:textId="77777777" w:rsidR="00DA3EC6" w:rsidRPr="00DA3EC6" w:rsidRDefault="00DA3EC6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Associate professor </w:t>
            </w:r>
          </w:p>
          <w:p w14:paraId="146D2BA5" w14:textId="77777777" w:rsidR="00DA3EC6" w:rsidRPr="00DA3EC6" w:rsidRDefault="00DA3EC6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Dept. of Lifescience</w:t>
            </w:r>
          </w:p>
          <w:p w14:paraId="3B3021B3" w14:textId="77777777" w:rsidR="00DA3EC6" w:rsidRPr="00DA3EC6" w:rsidRDefault="00DA3EC6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00DA3EC6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  <w:t>Aditya Degree College</w:t>
            </w:r>
          </w:p>
          <w:p w14:paraId="408991D1" w14:textId="77777777" w:rsidR="00DA3EC6" w:rsidRPr="00DA3EC6" w:rsidRDefault="00DA3EC6" w:rsidP="00DA3EC6">
            <w:pPr>
              <w:pStyle w:val="BodyText"/>
              <w:spacing w:before="22"/>
              <w:ind w:right="2732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u w:val="none"/>
              </w:rPr>
            </w:pPr>
          </w:p>
        </w:tc>
        <w:tc>
          <w:tcPr>
            <w:tcW w:w="2733" w:type="dxa"/>
          </w:tcPr>
          <w:p w14:paraId="78ABC4D5" w14:textId="2F3D97E8" w:rsidR="00DA3EC6" w:rsidRPr="00DA3EC6" w:rsidRDefault="00DA3EC6" w:rsidP="00DA3EC6">
            <w:pPr>
              <w:jc w:val="both"/>
              <w:rPr>
                <w:rFonts w:ascii="Times New Roman" w:hAnsi="Times New Roman" w:cs="Times New Roman"/>
              </w:rPr>
            </w:pPr>
            <w:r w:rsidRPr="00DA3EC6">
              <w:rPr>
                <w:rFonts w:ascii="Times New Roman" w:hAnsi="Times New Roman" w:cs="Times New Roman"/>
              </w:rPr>
              <w:t>Project coordinator</w:t>
            </w:r>
          </w:p>
        </w:tc>
      </w:tr>
    </w:tbl>
    <w:p w14:paraId="70B04CC7" w14:textId="367E73E4" w:rsidR="003A3FA9" w:rsidRPr="00DA3EC6" w:rsidRDefault="003A3FA9"/>
    <w:p w14:paraId="2C30C693" w14:textId="2788279C" w:rsidR="003A3FA9" w:rsidRDefault="003A3FA9"/>
    <w:p w14:paraId="2D644465" w14:textId="7AA09D6C" w:rsidR="009D14E1" w:rsidRDefault="009D14E1"/>
    <w:p w14:paraId="7EC4240D" w14:textId="45A8159C" w:rsidR="009D14E1" w:rsidRDefault="009D14E1"/>
    <w:p w14:paraId="5C51EA7F" w14:textId="4D9DE865" w:rsidR="009D14E1" w:rsidRDefault="009D14E1"/>
    <w:p w14:paraId="3DE957DD" w14:textId="3BDC85B6" w:rsidR="009D14E1" w:rsidRDefault="009D14E1"/>
    <w:p w14:paraId="16027B73" w14:textId="7846A691" w:rsidR="009D14E1" w:rsidRDefault="009D14E1"/>
    <w:p w14:paraId="497106EE" w14:textId="1023B4DA" w:rsidR="009D14E1" w:rsidRDefault="009D14E1"/>
    <w:p w14:paraId="44DDC13F" w14:textId="0A4B749E" w:rsidR="009D14E1" w:rsidRDefault="009D14E1"/>
    <w:p w14:paraId="0BC58600" w14:textId="33B2751C" w:rsidR="009D14E1" w:rsidRDefault="009D14E1"/>
    <w:p w14:paraId="6043751B" w14:textId="16F08705" w:rsidR="009D14E1" w:rsidRDefault="009D14E1"/>
    <w:p w14:paraId="2478881C" w14:textId="3F0A63FA" w:rsidR="009D14E1" w:rsidRDefault="009D14E1"/>
    <w:p w14:paraId="0CAA4471" w14:textId="7B1055A0" w:rsidR="009D14E1" w:rsidRDefault="009D14E1"/>
    <w:p w14:paraId="3CB1CC44" w14:textId="0BF63156" w:rsidR="009D14E1" w:rsidRDefault="009D14E1"/>
    <w:p w14:paraId="7ECF618B" w14:textId="74DDFF43" w:rsidR="009D14E1" w:rsidRDefault="009D14E1"/>
    <w:p w14:paraId="0396B198" w14:textId="4727B842" w:rsidR="009D14E1" w:rsidRDefault="009D14E1"/>
    <w:p w14:paraId="59D4A3FA" w14:textId="4DA38C28" w:rsidR="009D14E1" w:rsidRDefault="009D14E1"/>
    <w:p w14:paraId="1644A84F" w14:textId="62F9A701" w:rsidR="009D14E1" w:rsidRDefault="009D14E1"/>
    <w:p w14:paraId="1E88B612" w14:textId="7DBD88CF" w:rsidR="009D14E1" w:rsidRDefault="009D14E1"/>
    <w:p w14:paraId="6B3656D9" w14:textId="1EAEA12B" w:rsidR="009D14E1" w:rsidRDefault="009D14E1"/>
    <w:p w14:paraId="2C69BC79" w14:textId="6F703D3B" w:rsidR="009D14E1" w:rsidRDefault="009D14E1"/>
    <w:p w14:paraId="3FE9E104" w14:textId="0A6A358A" w:rsidR="009D14E1" w:rsidRDefault="009D14E1"/>
    <w:p w14:paraId="2794B5DE" w14:textId="0F11CB1C" w:rsidR="009D14E1" w:rsidRDefault="009D14E1"/>
    <w:p w14:paraId="38A9B342" w14:textId="614ECCC2" w:rsidR="009D14E1" w:rsidRDefault="009D14E1"/>
    <w:p w14:paraId="271209E4" w14:textId="7A123A61" w:rsidR="009D14E1" w:rsidRDefault="009D14E1"/>
    <w:p w14:paraId="2856912D" w14:textId="1C0C4198" w:rsidR="009D14E1" w:rsidRDefault="009D14E1"/>
    <w:p w14:paraId="1D3D1A52" w14:textId="4C2774CF" w:rsidR="009D14E1" w:rsidRDefault="009D14E1"/>
    <w:p w14:paraId="20B90BCF" w14:textId="7606B92C" w:rsidR="009D14E1" w:rsidRDefault="009D14E1"/>
    <w:p w14:paraId="7F48C2AA" w14:textId="77777777" w:rsidR="009D14E1" w:rsidRDefault="009D14E1" w:rsidP="009D14E1">
      <w:pPr>
        <w:jc w:val="center"/>
        <w:rPr>
          <w:b/>
          <w:bCs/>
          <w:sz w:val="52"/>
          <w:szCs w:val="52"/>
          <w:u w:val="single"/>
        </w:rPr>
      </w:pPr>
      <w:r w:rsidRPr="008B0632">
        <w:rPr>
          <w:b/>
          <w:bCs/>
          <w:sz w:val="52"/>
          <w:szCs w:val="52"/>
          <w:u w:val="single"/>
        </w:rPr>
        <w:t>CIRCULAR</w:t>
      </w:r>
    </w:p>
    <w:p w14:paraId="2560FDDA" w14:textId="77777777" w:rsidR="009D14E1" w:rsidRDefault="009D14E1" w:rsidP="009D14E1">
      <w:pPr>
        <w:jc w:val="center"/>
        <w:rPr>
          <w:b/>
          <w:bCs/>
          <w:sz w:val="52"/>
          <w:szCs w:val="52"/>
          <w:u w:val="single"/>
        </w:rPr>
      </w:pPr>
    </w:p>
    <w:p w14:paraId="14F7650C" w14:textId="51526743" w:rsidR="009D14E1" w:rsidRPr="00D9442D" w:rsidRDefault="009D14E1" w:rsidP="009D14E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42D">
        <w:rPr>
          <w:rFonts w:ascii="Times New Roman" w:hAnsi="Times New Roman" w:cs="Times New Roman"/>
          <w:sz w:val="24"/>
          <w:szCs w:val="24"/>
        </w:rPr>
        <w:t xml:space="preserve">All the U.G, P.G Students &amp; Staff members please be informed that a </w:t>
      </w:r>
      <w:r>
        <w:rPr>
          <w:rFonts w:ascii="Times New Roman" w:hAnsi="Times New Roman" w:cs="Times New Roman"/>
          <w:sz w:val="24"/>
          <w:szCs w:val="24"/>
        </w:rPr>
        <w:t>SCI-LAND</w:t>
      </w:r>
      <w:r w:rsidRPr="00D9442D">
        <w:rPr>
          <w:rFonts w:ascii="Times New Roman" w:hAnsi="Times New Roman" w:cs="Times New Roman"/>
          <w:sz w:val="24"/>
          <w:szCs w:val="24"/>
        </w:rPr>
        <w:t xml:space="preserve"> will be conducted 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-0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-20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-20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</w:t>
      </w:r>
      <w:r w:rsidRPr="00D9442D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Pr="00D9442D">
        <w:rPr>
          <w:rFonts w:ascii="Times New Roman" w:hAnsi="Times New Roman" w:cs="Times New Roman"/>
          <w:sz w:val="24"/>
          <w:szCs w:val="24"/>
        </w:rPr>
        <w:t xml:space="preserve">from </w:t>
      </w:r>
      <w:r>
        <w:rPr>
          <w:rFonts w:ascii="Times New Roman" w:hAnsi="Times New Roman" w:cs="Times New Roman"/>
          <w:sz w:val="24"/>
          <w:szCs w:val="24"/>
        </w:rPr>
        <w:t>9.</w:t>
      </w:r>
      <w:r w:rsidRPr="00D9442D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442D">
        <w:rPr>
          <w:rFonts w:ascii="Times New Roman" w:hAnsi="Times New Roman" w:cs="Times New Roman"/>
          <w:sz w:val="24"/>
          <w:szCs w:val="24"/>
        </w:rPr>
        <w:t>AM to 5.00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442D">
        <w:rPr>
          <w:rFonts w:ascii="Times New Roman" w:hAnsi="Times New Roman" w:cs="Times New Roman"/>
          <w:sz w:val="24"/>
          <w:szCs w:val="24"/>
        </w:rPr>
        <w:t xml:space="preserve">PM, at </w:t>
      </w:r>
      <w:r>
        <w:rPr>
          <w:rFonts w:ascii="Times New Roman" w:hAnsi="Times New Roman" w:cs="Times New Roman"/>
          <w:sz w:val="24"/>
          <w:szCs w:val="24"/>
        </w:rPr>
        <w:t>our college ground</w:t>
      </w:r>
      <w:r w:rsidRPr="00D9442D">
        <w:rPr>
          <w:rFonts w:ascii="Times New Roman" w:hAnsi="Times New Roman" w:cs="Times New Roman"/>
          <w:sz w:val="24"/>
          <w:szCs w:val="24"/>
        </w:rPr>
        <w:t xml:space="preserve">, at Aditya Degree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9442D">
        <w:rPr>
          <w:rFonts w:ascii="Times New Roman" w:hAnsi="Times New Roman" w:cs="Times New Roman"/>
          <w:sz w:val="24"/>
          <w:szCs w:val="24"/>
        </w:rPr>
        <w:t>ollege, Kakinada.</w:t>
      </w:r>
    </w:p>
    <w:p w14:paraId="71EC3075" w14:textId="77777777" w:rsidR="009D14E1" w:rsidRPr="008B0632" w:rsidRDefault="009D14E1" w:rsidP="009D14E1">
      <w:pPr>
        <w:jc w:val="center"/>
        <w:rPr>
          <w:b/>
          <w:bCs/>
          <w:sz w:val="52"/>
          <w:szCs w:val="52"/>
          <w:u w:val="single"/>
        </w:rPr>
      </w:pPr>
    </w:p>
    <w:p w14:paraId="7AFAB6EE" w14:textId="5FC75D09" w:rsidR="009D14E1" w:rsidRPr="00DA3EC6" w:rsidRDefault="009D14E1">
      <w:r>
        <w:t>Coordinator</w:t>
      </w:r>
    </w:p>
    <w:sectPr w:rsidR="009D14E1" w:rsidRPr="00DA3EC6" w:rsidSect="003A3F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D73B3" w14:textId="77777777" w:rsidR="00FD099D" w:rsidRDefault="00FD099D" w:rsidP="001A6A20">
      <w:pPr>
        <w:spacing w:after="0" w:line="240" w:lineRule="auto"/>
      </w:pPr>
      <w:r>
        <w:separator/>
      </w:r>
    </w:p>
  </w:endnote>
  <w:endnote w:type="continuationSeparator" w:id="0">
    <w:p w14:paraId="09521FA7" w14:textId="77777777" w:rsidR="00FD099D" w:rsidRDefault="00FD099D" w:rsidP="001A6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1CF35" w14:textId="77777777" w:rsidR="001A6A20" w:rsidRDefault="001A6A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A80F" w14:textId="77777777" w:rsidR="001A6A20" w:rsidRDefault="001A6A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DD37" w14:textId="77777777" w:rsidR="001A6A20" w:rsidRDefault="001A6A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9A9FC" w14:textId="77777777" w:rsidR="00FD099D" w:rsidRDefault="00FD099D" w:rsidP="001A6A20">
      <w:pPr>
        <w:spacing w:after="0" w:line="240" w:lineRule="auto"/>
      </w:pPr>
      <w:r>
        <w:separator/>
      </w:r>
    </w:p>
  </w:footnote>
  <w:footnote w:type="continuationSeparator" w:id="0">
    <w:p w14:paraId="42545201" w14:textId="77777777" w:rsidR="00FD099D" w:rsidRDefault="00FD099D" w:rsidP="001A6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F4C4E" w14:textId="77777777" w:rsidR="001A6A20" w:rsidRDefault="001A6A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E5D5" w14:textId="40C78F19" w:rsidR="001A6A20" w:rsidRPr="001A6A20" w:rsidRDefault="001A6A20" w:rsidP="001A6A20">
    <w:pPr>
      <w:pStyle w:val="Header"/>
      <w:jc w:val="center"/>
      <w:rPr>
        <w:lang w:val="en-US"/>
      </w:rPr>
    </w:pPr>
    <w:r w:rsidRPr="006805C6">
      <w:rPr>
        <w:sz w:val="36"/>
        <w:szCs w:val="36"/>
      </w:rPr>
      <w:t>ADITYA Research and Innovations</w:t>
    </w:r>
    <w:r>
      <w:rPr>
        <w:sz w:val="36"/>
        <w:szCs w:val="36"/>
      </w:rPr>
      <w:t>-2018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D9CF7" w14:textId="77777777" w:rsidR="001A6A20" w:rsidRDefault="001A6A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036"/>
    <w:rsid w:val="001A6A20"/>
    <w:rsid w:val="001F51F9"/>
    <w:rsid w:val="002C49FE"/>
    <w:rsid w:val="003719AC"/>
    <w:rsid w:val="003A3FA9"/>
    <w:rsid w:val="00915564"/>
    <w:rsid w:val="009D14E1"/>
    <w:rsid w:val="00A94667"/>
    <w:rsid w:val="00DA3EC6"/>
    <w:rsid w:val="00E2396D"/>
    <w:rsid w:val="00E90ADC"/>
    <w:rsid w:val="00E96036"/>
    <w:rsid w:val="00FD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B645F"/>
  <w15:chartTrackingRefBased/>
  <w15:docId w15:val="{9B4943EB-605B-45B8-B35F-02C6BAA5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3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A6A20"/>
    <w:pPr>
      <w:widowControl w:val="0"/>
      <w:autoSpaceDE w:val="0"/>
      <w:autoSpaceDN w:val="0"/>
      <w:spacing w:before="6" w:after="0" w:line="240" w:lineRule="auto"/>
    </w:pPr>
    <w:rPr>
      <w:rFonts w:ascii="Calibri" w:eastAsia="Calibri" w:hAnsi="Calibri" w:cs="Calibri"/>
      <w:b/>
      <w:bCs/>
      <w:sz w:val="32"/>
      <w:szCs w:val="32"/>
      <w:u w:val="single" w:color="00000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A6A20"/>
    <w:rPr>
      <w:rFonts w:ascii="Calibri" w:eastAsia="Calibri" w:hAnsi="Calibri" w:cs="Calibri"/>
      <w:b/>
      <w:bCs/>
      <w:sz w:val="32"/>
      <w:szCs w:val="32"/>
      <w:u w:val="single"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6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A20"/>
  </w:style>
  <w:style w:type="paragraph" w:styleId="Footer">
    <w:name w:val="footer"/>
    <w:basedOn w:val="Normal"/>
    <w:link w:val="FooterChar"/>
    <w:uiPriority w:val="99"/>
    <w:unhideWhenUsed/>
    <w:rsid w:val="001A6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2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cp:lastPrinted>2023-02-23T04:37:00Z</cp:lastPrinted>
  <dcterms:created xsi:type="dcterms:W3CDTF">2023-02-22T14:55:00Z</dcterms:created>
  <dcterms:modified xsi:type="dcterms:W3CDTF">2023-02-23T04:52:00Z</dcterms:modified>
</cp:coreProperties>
</file>